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38" w:rsidRDefault="00577E38" w:rsidP="00577E38">
      <w:pPr>
        <w:jc w:val="center"/>
        <w:rPr>
          <w:b/>
          <w:sz w:val="32"/>
          <w:szCs w:val="32"/>
          <w:u w:val="single"/>
        </w:rPr>
      </w:pPr>
    </w:p>
    <w:p w:rsidR="00577E38" w:rsidRPr="00CD6F1A" w:rsidRDefault="00577E38" w:rsidP="00577E38">
      <w:pPr>
        <w:rPr>
          <w:b/>
          <w:color w:val="FF0000"/>
          <w:sz w:val="24"/>
          <w:szCs w:val="24"/>
          <w:u w:val="single"/>
        </w:rPr>
      </w:pPr>
      <w:r w:rsidRPr="00CD6F1A">
        <w:rPr>
          <w:b/>
          <w:color w:val="FF0000"/>
          <w:sz w:val="24"/>
          <w:szCs w:val="24"/>
          <w:u w:val="single"/>
        </w:rPr>
        <w:t>Cherise</w:t>
      </w:r>
    </w:p>
    <w:p w:rsidR="00577E38" w:rsidRDefault="00577E38" w:rsidP="00577E38">
      <w:pPr>
        <w:pStyle w:val="NormalWeb"/>
        <w:contextualSpacing/>
        <w:rPr>
          <w:b/>
          <w:u w:val="single"/>
        </w:rPr>
      </w:pPr>
      <w:r>
        <w:rPr>
          <w:b/>
          <w:u w:val="single"/>
        </w:rPr>
        <w:t>Scene 1 (Basement of Command Center)</w:t>
      </w:r>
    </w:p>
    <w:p w:rsidR="00577E38" w:rsidRPr="001F5BB2" w:rsidRDefault="00577E38" w:rsidP="00577E38">
      <w:pPr>
        <w:pStyle w:val="NormalWeb"/>
        <w:contextualSpacing/>
        <w:rPr>
          <w:b/>
          <w:u w:val="single"/>
        </w:rPr>
      </w:pPr>
      <w:r>
        <w:rPr>
          <w:i/>
        </w:rPr>
        <w:t>(Cherise and Pastor Mike are</w:t>
      </w:r>
      <w:r w:rsidRPr="0072342A">
        <w:rPr>
          <w:i/>
        </w:rPr>
        <w:t xml:space="preserve"> in a d</w:t>
      </w:r>
      <w:r>
        <w:rPr>
          <w:i/>
        </w:rPr>
        <w:t>ark smoky, basement –like room</w:t>
      </w:r>
      <w:r w:rsidRPr="0072342A">
        <w:rPr>
          <w:i/>
        </w:rPr>
        <w:t>.</w:t>
      </w:r>
      <w:r>
        <w:rPr>
          <w:i/>
        </w:rPr>
        <w:t xml:space="preserve"> They are tied face to face to a steel pole) (Pastor Mike is beat up badly and are very weak)</w:t>
      </w:r>
    </w:p>
    <w:p w:rsidR="00577E38" w:rsidRDefault="00577E38" w:rsidP="00577E38">
      <w:pPr>
        <w:pStyle w:val="NormalWeb"/>
        <w:contextualSpacing/>
        <w:rPr>
          <w:i/>
        </w:rPr>
      </w:pPr>
      <w:r>
        <w:rPr>
          <w:i/>
        </w:rPr>
        <w:t>(They are whispering)</w:t>
      </w:r>
    </w:p>
    <w:p w:rsidR="00577E38" w:rsidRDefault="00577E38" w:rsidP="00577E38">
      <w:pPr>
        <w:pStyle w:val="NormalWeb"/>
        <w:contextualSpacing/>
      </w:pPr>
      <w:r w:rsidRPr="009D69E7">
        <w:rPr>
          <w:b/>
        </w:rPr>
        <w:t>Cherise:</w:t>
      </w:r>
      <w:r>
        <w:t xml:space="preserve"> Where do you think the others are?</w:t>
      </w:r>
    </w:p>
    <w:p w:rsidR="00577E38" w:rsidRDefault="00577E38" w:rsidP="00577E38">
      <w:pPr>
        <w:pStyle w:val="NormalWeb"/>
        <w:contextualSpacing/>
      </w:pPr>
      <w:r w:rsidRPr="009D69E7">
        <w:rPr>
          <w:b/>
        </w:rPr>
        <w:t>Pastor Mike</w:t>
      </w:r>
      <w:r>
        <w:t>: I believ</w:t>
      </w:r>
      <w:r w:rsidR="00806C13">
        <w:t>e they’re in the next room over</w:t>
      </w:r>
      <w:r>
        <w:t>.</w:t>
      </w:r>
      <w:r w:rsidR="00806C13">
        <w:t xml:space="preserve">  </w:t>
      </w:r>
      <w:r>
        <w:t>I heard some talking a little while ago.</w:t>
      </w:r>
    </w:p>
    <w:p w:rsidR="00577E38" w:rsidRDefault="00577E38" w:rsidP="00577E38">
      <w:pPr>
        <w:pStyle w:val="NormalWeb"/>
        <w:contextualSpacing/>
      </w:pPr>
      <w:r w:rsidRPr="009D69E7">
        <w:rPr>
          <w:b/>
        </w:rPr>
        <w:t>Cherise:</w:t>
      </w:r>
      <w:r>
        <w:t xml:space="preserve"> How long have we been down here?</w:t>
      </w:r>
    </w:p>
    <w:p w:rsidR="00577E38" w:rsidRDefault="00577E38" w:rsidP="00577E38">
      <w:pPr>
        <w:pStyle w:val="NormalWeb"/>
        <w:contextualSpacing/>
      </w:pPr>
      <w:r w:rsidRPr="009D69E7">
        <w:rPr>
          <w:b/>
        </w:rPr>
        <w:t>Pastor Mike</w:t>
      </w:r>
      <w:r>
        <w:t>: I don’t k</w:t>
      </w:r>
      <w:r w:rsidR="00364C17">
        <w:t xml:space="preserve">now probably a few weeks or so.  </w:t>
      </w:r>
    </w:p>
    <w:p w:rsidR="00577E38" w:rsidRDefault="00577E38" w:rsidP="00577E38">
      <w:pPr>
        <w:pStyle w:val="NormalWeb"/>
        <w:contextualSpacing/>
      </w:pPr>
      <w:r w:rsidRPr="009D69E7">
        <w:rPr>
          <w:b/>
        </w:rPr>
        <w:t>Cherise:</w:t>
      </w:r>
      <w:r>
        <w:t xml:space="preserve"> I can’t do this any</w:t>
      </w:r>
      <w:r w:rsidR="00364C17">
        <w:t xml:space="preserve">more; </w:t>
      </w:r>
      <w:r>
        <w:t>being fed a handful of slop each day just to</w:t>
      </w:r>
      <w:r w:rsidR="00191908">
        <w:t xml:space="preserve"> stay alive and avoid some mark. </w:t>
      </w:r>
    </w:p>
    <w:p w:rsidR="00577E38" w:rsidRDefault="00577E38" w:rsidP="00577E38">
      <w:pPr>
        <w:pStyle w:val="NormalWeb"/>
        <w:contextualSpacing/>
      </w:pPr>
      <w:r w:rsidRPr="009D69E7">
        <w:rPr>
          <w:b/>
        </w:rPr>
        <w:t>Pastor Mike</w:t>
      </w:r>
      <w:r>
        <w:t>: So you believe now huh?</w:t>
      </w:r>
    </w:p>
    <w:p w:rsidR="00577E38" w:rsidRDefault="00577E38" w:rsidP="00577E38">
      <w:pPr>
        <w:pStyle w:val="NormalWeb"/>
        <w:contextualSpacing/>
      </w:pPr>
      <w:r w:rsidRPr="009D69E7">
        <w:rPr>
          <w:b/>
        </w:rPr>
        <w:t>Cherise</w:t>
      </w:r>
      <w:r>
        <w:t>: I don’t know what I believe, but I know I gotta get out of here</w:t>
      </w:r>
      <w:r w:rsidR="00EC31B9">
        <w:t>.</w:t>
      </w:r>
      <w:r w:rsidR="00EC31B9">
        <w:rPr>
          <w:i/>
        </w:rPr>
        <w:t xml:space="preserve"> </w:t>
      </w:r>
      <w:r w:rsidRPr="005E0BA6">
        <w:rPr>
          <w:i/>
        </w:rPr>
        <w:t>(Yells)</w:t>
      </w:r>
      <w:r>
        <w:t xml:space="preserve"> Somebody help! Let me out of here!!!!!!</w:t>
      </w:r>
    </w:p>
    <w:p w:rsidR="00577E38" w:rsidRDefault="00577E38" w:rsidP="00577E38">
      <w:pPr>
        <w:pStyle w:val="NormalWeb"/>
        <w:contextualSpacing/>
      </w:pPr>
      <w:r w:rsidRPr="009D69E7">
        <w:rPr>
          <w:b/>
        </w:rPr>
        <w:t>Pastor Mike</w:t>
      </w:r>
      <w:r>
        <w:t>: Cherise, no one</w:t>
      </w:r>
      <w:r w:rsidR="00B539A2">
        <w:t xml:space="preserve"> can </w:t>
      </w:r>
      <w:r w:rsidR="003A3BC7">
        <w:t>hear</w:t>
      </w:r>
      <w:r w:rsidR="00B539A2">
        <w:t xml:space="preserve"> you accept maybe them.  </w:t>
      </w:r>
      <w:r>
        <w:t>Look I’m with you!</w:t>
      </w:r>
    </w:p>
    <w:p w:rsidR="00577E38" w:rsidRDefault="00577E38" w:rsidP="00577E38">
      <w:pPr>
        <w:pStyle w:val="NormalWeb"/>
        <w:contextualSpacing/>
      </w:pPr>
      <w:r w:rsidRPr="009D69E7">
        <w:rPr>
          <w:b/>
        </w:rPr>
        <w:t>Cherise:</w:t>
      </w:r>
      <w:r>
        <w:t xml:space="preserve"> I don’t need anyone with me!</w:t>
      </w:r>
    </w:p>
    <w:p w:rsidR="00577E38" w:rsidRDefault="00577E38" w:rsidP="00577E38">
      <w:pPr>
        <w:pStyle w:val="NormalWeb"/>
        <w:contextualSpacing/>
      </w:pPr>
      <w:r w:rsidRPr="009D69E7">
        <w:rPr>
          <w:b/>
        </w:rPr>
        <w:t>Pastor Mike</w:t>
      </w:r>
      <w:r>
        <w:t>: Cherise honey, it’s o</w:t>
      </w:r>
      <w:r w:rsidR="00AF3400">
        <w:t xml:space="preserve">kay to be scared and feel alone. </w:t>
      </w:r>
    </w:p>
    <w:p w:rsidR="00577E38" w:rsidRDefault="00577E38" w:rsidP="00577E38">
      <w:pPr>
        <w:pStyle w:val="NormalWeb"/>
        <w:contextualSpacing/>
      </w:pPr>
      <w:r w:rsidRPr="009D69E7">
        <w:rPr>
          <w:b/>
        </w:rPr>
        <w:t>Cherise</w:t>
      </w:r>
      <w:r>
        <w:t xml:space="preserve">: I’m not scared and I’ve </w:t>
      </w:r>
      <w:r w:rsidR="003773AD">
        <w:t xml:space="preserve">been alone most of my life.  </w:t>
      </w:r>
      <w:r>
        <w:t>No dad, Mom gone, (</w:t>
      </w:r>
      <w:r w:rsidRPr="005E0BA6">
        <w:rPr>
          <w:i/>
        </w:rPr>
        <w:t xml:space="preserve">starts crying) </w:t>
      </w:r>
      <w:r>
        <w:t>my brother and I foug</w:t>
      </w:r>
      <w:r w:rsidR="00D4573D">
        <w:t xml:space="preserve">ht so much about my lifestyle.  </w:t>
      </w:r>
      <w:r w:rsidR="002F0754">
        <w:t xml:space="preserve">My friend who I thought loved </w:t>
      </w:r>
      <w:r w:rsidR="003F7C89">
        <w:t>me.  Loneliness</w:t>
      </w:r>
      <w:r w:rsidR="00AC5CB3">
        <w:t xml:space="preserve"> is nothing new to me. </w:t>
      </w:r>
    </w:p>
    <w:p w:rsidR="00577E38" w:rsidRDefault="00577E38" w:rsidP="00577E38">
      <w:pPr>
        <w:pStyle w:val="NormalWeb"/>
        <w:contextualSpacing/>
      </w:pPr>
      <w:r w:rsidRPr="009D69E7">
        <w:rPr>
          <w:b/>
        </w:rPr>
        <w:t>Pastor Mike:</w:t>
      </w:r>
      <w:r>
        <w:t xml:space="preserve"> Cherise, again it’s okay to be scared! </w:t>
      </w:r>
    </w:p>
    <w:p w:rsidR="00577E38" w:rsidRPr="00435A56" w:rsidRDefault="00577E38" w:rsidP="00577E38">
      <w:pPr>
        <w:pStyle w:val="NormalWeb"/>
        <w:contextualSpacing/>
      </w:pPr>
      <w:r w:rsidRPr="009D69E7">
        <w:rPr>
          <w:b/>
        </w:rPr>
        <w:t>Cherise:</w:t>
      </w:r>
      <w:r w:rsidR="005F7032">
        <w:t xml:space="preserve"> For the last time I told you…</w:t>
      </w:r>
      <w:r>
        <w:t>(</w:t>
      </w:r>
      <w:r w:rsidRPr="009D69E7">
        <w:rPr>
          <w:i/>
        </w:rPr>
        <w:t>pauses, breaks down and cries)</w:t>
      </w:r>
      <w:r>
        <w:t xml:space="preserve"> I’m scared! I’m scared! Pastor I</w:t>
      </w:r>
      <w:r w:rsidR="005F7032">
        <w:t xml:space="preserve">’m scared!! I don’t want to die. </w:t>
      </w:r>
      <w:r>
        <w:t xml:space="preserve">I don’t want to go to hell! </w:t>
      </w:r>
      <w:r w:rsidR="0054270D">
        <w:t xml:space="preserve">I want my mother and my brother </w:t>
      </w:r>
      <w:r>
        <w:t>(</w:t>
      </w:r>
      <w:r w:rsidRPr="005E0BA6">
        <w:rPr>
          <w:i/>
        </w:rPr>
        <w:t>weeping bitterly)</w:t>
      </w:r>
    </w:p>
    <w:p w:rsidR="00577E38" w:rsidRDefault="00577E38" w:rsidP="00577E38">
      <w:pPr>
        <w:pStyle w:val="NormalWeb"/>
        <w:contextualSpacing/>
      </w:pPr>
      <w:r w:rsidRPr="009D69E7">
        <w:rPr>
          <w:b/>
        </w:rPr>
        <w:t>Pastor Mike</w:t>
      </w:r>
      <w:r>
        <w:t xml:space="preserve">: Cherise I’m scared to! But we’re gonna be </w:t>
      </w:r>
      <w:r w:rsidR="00E42E9F">
        <w:t>okay! Can I tell you something?  F</w:t>
      </w:r>
      <w:r>
        <w:t>rom the moment you walked into my church, I could see</w:t>
      </w:r>
      <w:r w:rsidR="004E3962">
        <w:t xml:space="preserve"> God’s Hand all over your life.  </w:t>
      </w:r>
    </w:p>
    <w:p w:rsidR="00577E38" w:rsidRDefault="00577E38" w:rsidP="00577E38">
      <w:pPr>
        <w:pStyle w:val="NormalWeb"/>
        <w:contextualSpacing/>
      </w:pPr>
      <w:r w:rsidRPr="009D69E7">
        <w:rPr>
          <w:b/>
        </w:rPr>
        <w:t>Cherise</w:t>
      </w:r>
      <w:r>
        <w:t>: How is that possible when I’m a sinner?</w:t>
      </w:r>
    </w:p>
    <w:p w:rsidR="00577E38" w:rsidRDefault="00577E38" w:rsidP="00577E38">
      <w:pPr>
        <w:pStyle w:val="NormalWeb"/>
        <w:contextualSpacing/>
      </w:pPr>
      <w:r w:rsidRPr="009D69E7">
        <w:rPr>
          <w:b/>
        </w:rPr>
        <w:t>Pastor Mike</w:t>
      </w:r>
      <w:r>
        <w:t>: Cherise just because you have not chosen God yet doesn’t me</w:t>
      </w:r>
      <w:r w:rsidR="00D056F3">
        <w:t xml:space="preserve">an he hasn’t already chosen you. </w:t>
      </w:r>
    </w:p>
    <w:p w:rsidR="00577E38" w:rsidRDefault="00577E38" w:rsidP="00577E38">
      <w:pPr>
        <w:pStyle w:val="NormalWeb"/>
        <w:contextualSpacing/>
      </w:pPr>
      <w:r w:rsidRPr="009D69E7">
        <w:rPr>
          <w:b/>
        </w:rPr>
        <w:t>Cherise</w:t>
      </w:r>
      <w:r>
        <w:t>: My brother used to tell me something similar.</w:t>
      </w:r>
    </w:p>
    <w:p w:rsidR="00577E38" w:rsidRDefault="00577E38" w:rsidP="00577E38">
      <w:pPr>
        <w:pStyle w:val="NormalWeb"/>
        <w:contextualSpacing/>
      </w:pPr>
      <w:r w:rsidRPr="009D69E7">
        <w:rPr>
          <w:b/>
        </w:rPr>
        <w:t>Pastor Mike</w:t>
      </w:r>
      <w:r w:rsidR="00780F94">
        <w:t xml:space="preserve">: I know he did!  </w:t>
      </w:r>
      <w:r>
        <w:t>I told y</w:t>
      </w:r>
      <w:r w:rsidR="00780F94">
        <w:t xml:space="preserve">ou he told me a lot about you. </w:t>
      </w:r>
      <w:r w:rsidR="006951B7">
        <w:t xml:space="preserve"> </w:t>
      </w:r>
      <w:r>
        <w:t xml:space="preserve">Cherise </w:t>
      </w:r>
      <w:r w:rsidR="006951B7">
        <w:t xml:space="preserve">you come from a praying family </w:t>
      </w:r>
      <w:r>
        <w:t>and those prayers have kept you until now</w:t>
      </w:r>
      <w:r w:rsidR="006951B7">
        <w:t xml:space="preserve">.  You </w:t>
      </w:r>
      <w:r>
        <w:t>weren’t saved when the Rapture came, but those prayers are still working.</w:t>
      </w:r>
      <w:r w:rsidR="00963200">
        <w:t xml:space="preserve"> </w:t>
      </w:r>
      <w:r>
        <w:t xml:space="preserve"> Go</w:t>
      </w:r>
      <w:r w:rsidR="00963200">
        <w:t xml:space="preserve">d has given you a second chance; </w:t>
      </w:r>
      <w:r>
        <w:t>a second ch</w:t>
      </w:r>
      <w:r w:rsidR="00963200">
        <w:t xml:space="preserve">ance to give your heart to him. </w:t>
      </w:r>
    </w:p>
    <w:p w:rsidR="00577E38" w:rsidRDefault="00577E38" w:rsidP="00577E38">
      <w:pPr>
        <w:pStyle w:val="NormalWeb"/>
        <w:contextualSpacing/>
      </w:pPr>
      <w:r w:rsidRPr="009D69E7">
        <w:rPr>
          <w:b/>
        </w:rPr>
        <w:t>Cherise:</w:t>
      </w:r>
      <w:r>
        <w:t xml:space="preserve"> I’m sorry for what I said to you that day at the church.</w:t>
      </w:r>
    </w:p>
    <w:p w:rsidR="00577E38" w:rsidRDefault="00577E38" w:rsidP="00577E38">
      <w:pPr>
        <w:pStyle w:val="NormalWeb"/>
        <w:contextualSpacing/>
      </w:pPr>
      <w:r w:rsidRPr="009D69E7">
        <w:rPr>
          <w:b/>
        </w:rPr>
        <w:t>Pastor Mike</w:t>
      </w:r>
      <w:r w:rsidR="00047BF9">
        <w:t>: Oh it’s okay.</w:t>
      </w:r>
    </w:p>
    <w:p w:rsidR="00577E38" w:rsidRDefault="00577E38" w:rsidP="00577E38">
      <w:pPr>
        <w:pStyle w:val="NormalWeb"/>
        <w:contextualSpacing/>
      </w:pPr>
      <w:r w:rsidRPr="009D69E7">
        <w:rPr>
          <w:b/>
        </w:rPr>
        <w:t>Cherise</w:t>
      </w:r>
      <w:r>
        <w:t>: No it’s not. It’s not okay at all. I’m sorry for everything I said. You are a good person. I was just…</w:t>
      </w:r>
    </w:p>
    <w:p w:rsidR="00577E38" w:rsidRDefault="00577E38" w:rsidP="00577E38">
      <w:pPr>
        <w:pStyle w:val="NormalWeb"/>
        <w:contextualSpacing/>
      </w:pPr>
      <w:r w:rsidRPr="009D69E7">
        <w:rPr>
          <w:b/>
        </w:rPr>
        <w:t>Pastor Mike</w:t>
      </w:r>
      <w:r>
        <w:t>:</w:t>
      </w:r>
      <w:r w:rsidR="006A6236">
        <w:t xml:space="preserve"> (</w:t>
      </w:r>
      <w:r w:rsidR="006A6236" w:rsidRPr="006A6236">
        <w:rPr>
          <w:i/>
        </w:rPr>
        <w:t>cuts Cherise off</w:t>
      </w:r>
      <w:r w:rsidR="003B515A">
        <w:t>) It’s okay really.  Anyway,</w:t>
      </w:r>
      <w:r>
        <w:t xml:space="preserve"> you weren’t totally wrong. I’m going to tell you something that</w:t>
      </w:r>
      <w:r w:rsidR="005F2E37">
        <w:t xml:space="preserve"> I’ve never told anyone but God.  T</w:t>
      </w:r>
      <w:r>
        <w:t>he last two years of my ministry, I have compromised the word greatly! I stopped preaching and teaching messages that convicted the heart and soul of peo</w:t>
      </w:r>
      <w:r w:rsidR="005F2E37">
        <w:t xml:space="preserve">ple to change their sinful ways.  </w:t>
      </w:r>
    </w:p>
    <w:p w:rsidR="00577E38" w:rsidRDefault="00577E38" w:rsidP="00577E38">
      <w:pPr>
        <w:pStyle w:val="NormalWeb"/>
        <w:contextualSpacing/>
      </w:pPr>
      <w:r w:rsidRPr="009D69E7">
        <w:rPr>
          <w:b/>
        </w:rPr>
        <w:t>Cherise</w:t>
      </w:r>
      <w:r>
        <w:t>: Well my brother loved you and your ministry</w:t>
      </w:r>
      <w:r w:rsidR="005F2E37">
        <w:t>.</w:t>
      </w:r>
    </w:p>
    <w:p w:rsidR="00577E38" w:rsidRDefault="00577E38" w:rsidP="00577E38">
      <w:pPr>
        <w:pStyle w:val="NormalWeb"/>
        <w:contextualSpacing/>
      </w:pPr>
      <w:r w:rsidRPr="009D69E7">
        <w:rPr>
          <w:b/>
        </w:rPr>
        <w:lastRenderedPageBreak/>
        <w:t>Pastor Mike</w:t>
      </w:r>
      <w:r>
        <w:t>: I know, but I also know that he noticed the change as well. He was just so loving and humble that I’m sur</w:t>
      </w:r>
      <w:r w:rsidR="001B3E16">
        <w:t xml:space="preserve">e he just kept praying for me, </w:t>
      </w:r>
      <w:r>
        <w:t>but the reason I stopped preaching convicting messages, was because I couldn’t preach them anymore</w:t>
      </w:r>
      <w:r w:rsidR="00582B38">
        <w:rPr>
          <w:i/>
        </w:rPr>
        <w:t xml:space="preserve">.  </w:t>
      </w:r>
    </w:p>
    <w:p w:rsidR="00577E38" w:rsidRDefault="00577E38" w:rsidP="00577E38">
      <w:pPr>
        <w:pStyle w:val="NormalWeb"/>
        <w:contextualSpacing/>
      </w:pPr>
      <w:r w:rsidRPr="009D69E7">
        <w:rPr>
          <w:b/>
        </w:rPr>
        <w:t xml:space="preserve">Cherise: </w:t>
      </w:r>
      <w:r>
        <w:t>Why? Why couldn’t you?</w:t>
      </w:r>
    </w:p>
    <w:p w:rsidR="00577E38" w:rsidRDefault="00577E38" w:rsidP="00577E38">
      <w:pPr>
        <w:pStyle w:val="NormalWeb"/>
        <w:contextualSpacing/>
      </w:pPr>
      <w:r w:rsidRPr="009D69E7">
        <w:rPr>
          <w:b/>
        </w:rPr>
        <w:t>Pastor Mike</w:t>
      </w:r>
      <w:r>
        <w:t xml:space="preserve">: Cherise I love the Lord with all my heart and all I’ve ever wanted to do was please him. </w:t>
      </w:r>
      <w:r w:rsidR="003C707E">
        <w:t xml:space="preserve"> I</w:t>
      </w:r>
      <w:r>
        <w:t>t was hard for a man like me to preach on unrighteousness and sin</w:t>
      </w:r>
      <w:r w:rsidR="00D31AF4">
        <w:t xml:space="preserve"> when I struggled in it myself, s</w:t>
      </w:r>
      <w:r>
        <w:t xml:space="preserve">o I deserve to be in this tribulation period. </w:t>
      </w:r>
      <w:r w:rsidR="00D31AF4">
        <w:t xml:space="preserve"> </w:t>
      </w:r>
      <w:r>
        <w:t>I knew my error, but stayed in it and kept going b</w:t>
      </w:r>
      <w:r w:rsidR="00D31AF4">
        <w:t xml:space="preserve">ecause I was making good money. </w:t>
      </w:r>
    </w:p>
    <w:p w:rsidR="00577E38" w:rsidRPr="0078032F" w:rsidRDefault="00577E38" w:rsidP="00577E38">
      <w:pPr>
        <w:pStyle w:val="NormalWeb"/>
        <w:contextualSpacing/>
      </w:pPr>
      <w:r w:rsidRPr="009D69E7">
        <w:rPr>
          <w:b/>
        </w:rPr>
        <w:t>Cherise</w:t>
      </w:r>
      <w:r>
        <w:t>: So this is your second chance too huh?</w:t>
      </w:r>
    </w:p>
    <w:p w:rsidR="00577E38" w:rsidRDefault="00577E38" w:rsidP="00577E38">
      <w:pPr>
        <w:pStyle w:val="NormalWeb"/>
        <w:contextualSpacing/>
      </w:pPr>
      <w:r w:rsidRPr="009D69E7">
        <w:rPr>
          <w:b/>
        </w:rPr>
        <w:t>Pastor Mike</w:t>
      </w:r>
      <w:r>
        <w:t>: You know wh</w:t>
      </w:r>
      <w:r w:rsidR="000A4D86">
        <w:t xml:space="preserve">at I guess it is! I guess it is, </w:t>
      </w:r>
      <w:r>
        <w:t>but I want you to make it! I want you to hold on to God!</w:t>
      </w:r>
    </w:p>
    <w:p w:rsidR="00577E38" w:rsidRDefault="00577E38" w:rsidP="00577E38">
      <w:pPr>
        <w:pStyle w:val="NormalWeb"/>
        <w:contextualSpacing/>
      </w:pPr>
      <w:r w:rsidRPr="009D69E7">
        <w:rPr>
          <w:b/>
        </w:rPr>
        <w:t>Cherise</w:t>
      </w:r>
      <w:r>
        <w:t>: Why do you care about me so much? You hardly know me!</w:t>
      </w:r>
    </w:p>
    <w:p w:rsidR="00577E38" w:rsidRPr="001F5BB2" w:rsidRDefault="00577E38" w:rsidP="00577E38">
      <w:pPr>
        <w:pStyle w:val="NormalWeb"/>
        <w:contextualSpacing/>
        <w:rPr>
          <w:i/>
        </w:rPr>
      </w:pPr>
      <w:r w:rsidRPr="001F5BB2">
        <w:rPr>
          <w:b/>
        </w:rPr>
        <w:t>Pastor Mike</w:t>
      </w:r>
      <w:r>
        <w:t>: Yeah, but I know a chi</w:t>
      </w:r>
      <w:r w:rsidR="003C4C83">
        <w:t>ld of God when I see one, and i</w:t>
      </w:r>
      <w:r>
        <w:t>f</w:t>
      </w:r>
      <w:r w:rsidR="003C4C83">
        <w:t xml:space="preserve"> there’s nothing else I can </w:t>
      </w:r>
      <w:r w:rsidR="00AB0DD3">
        <w:t xml:space="preserve">do on this earth, </w:t>
      </w:r>
      <w:r>
        <w:t>I just want…..(</w:t>
      </w:r>
      <w:r w:rsidRPr="001F5BB2">
        <w:rPr>
          <w:i/>
        </w:rPr>
        <w:t>Pause)</w:t>
      </w:r>
    </w:p>
    <w:p w:rsidR="00577E38" w:rsidRDefault="00577E38" w:rsidP="00577E38">
      <w:pPr>
        <w:pStyle w:val="NormalWeb"/>
        <w:contextualSpacing/>
      </w:pPr>
      <w:r w:rsidRPr="001F5BB2">
        <w:rPr>
          <w:b/>
        </w:rPr>
        <w:t>Cherise</w:t>
      </w:r>
      <w:r>
        <w:t>: Pastor Mike, What can I do to be saved?</w:t>
      </w:r>
    </w:p>
    <w:p w:rsidR="00577E38" w:rsidRDefault="00577E38" w:rsidP="00577E38">
      <w:pPr>
        <w:pStyle w:val="NormalWeb"/>
        <w:contextualSpacing/>
      </w:pPr>
      <w:r w:rsidRPr="009D69E7">
        <w:rPr>
          <w:b/>
        </w:rPr>
        <w:t>Pastor Mike</w:t>
      </w:r>
      <w:r>
        <w:t>: (</w:t>
      </w:r>
      <w:r w:rsidRPr="009D69E7">
        <w:rPr>
          <w:i/>
        </w:rPr>
        <w:t>chuckles while wiping his tears)</w:t>
      </w:r>
      <w:r>
        <w:t xml:space="preserve"> What did you say?</w:t>
      </w:r>
    </w:p>
    <w:p w:rsidR="00577E38" w:rsidRDefault="00577E38" w:rsidP="00577E38">
      <w:pPr>
        <w:pStyle w:val="NormalWeb"/>
        <w:contextualSpacing/>
      </w:pPr>
      <w:r w:rsidRPr="009D69E7">
        <w:rPr>
          <w:b/>
        </w:rPr>
        <w:t>Cherise:</w:t>
      </w:r>
      <w:r w:rsidR="0063734D">
        <w:t xml:space="preserve"> How can I be saved, </w:t>
      </w:r>
      <w:r w:rsidR="00691C0B">
        <w:t>right</w:t>
      </w:r>
      <w:r w:rsidR="000C6124">
        <w:t xml:space="preserve"> now!</w:t>
      </w:r>
    </w:p>
    <w:p w:rsidR="00577E38" w:rsidRDefault="00577E38" w:rsidP="00577E38">
      <w:pPr>
        <w:pStyle w:val="NormalWeb"/>
        <w:contextualSpacing/>
      </w:pPr>
      <w:r w:rsidRPr="009D69E7">
        <w:rPr>
          <w:b/>
        </w:rPr>
        <w:t>Pastor Mike</w:t>
      </w:r>
      <w:r>
        <w:t>: Well Cherise you have to repent, accept Jesus as your Lord and Savior and go through this Tribulation without ever rejecting Christ! No matter what th</w:t>
      </w:r>
      <w:r w:rsidR="001C32E4">
        <w:t>ey do to you, you can’t give in</w:t>
      </w:r>
      <w:r>
        <w:t>.</w:t>
      </w:r>
      <w:r w:rsidR="001C32E4">
        <w:t xml:space="preserve"> Y</w:t>
      </w:r>
      <w:r>
        <w:t>ou have to keep on profe</w:t>
      </w:r>
      <w:r w:rsidR="00F82298">
        <w:t>ssing Jesus Christ as your Lord!</w:t>
      </w:r>
    </w:p>
    <w:p w:rsidR="00577E38" w:rsidRDefault="00577E38" w:rsidP="00577E38">
      <w:pPr>
        <w:pStyle w:val="NormalWeb"/>
        <w:contextualSpacing/>
      </w:pPr>
      <w:r w:rsidRPr="009D69E7">
        <w:rPr>
          <w:b/>
        </w:rPr>
        <w:t>Cherise</w:t>
      </w:r>
      <w:r>
        <w:t xml:space="preserve">: </w:t>
      </w:r>
      <w:r w:rsidRPr="009D69E7">
        <w:rPr>
          <w:i/>
        </w:rPr>
        <w:t>(Looking up</w:t>
      </w:r>
      <w:r>
        <w:t>) Lord, please forgive me for all my sins. Forgive me for the time I spent with another young lady when I knew it was against your word.</w:t>
      </w:r>
      <w:r w:rsidR="00AB1668">
        <w:t xml:space="preserve"> </w:t>
      </w:r>
      <w:r>
        <w:t xml:space="preserve"> Forgive me for the years of selfishness and putting the bla</w:t>
      </w:r>
      <w:r w:rsidR="003B526B">
        <w:t xml:space="preserve">me on everyone for my failures.  </w:t>
      </w:r>
      <w:r>
        <w:t>I accept your son Jesus into my heart fo</w:t>
      </w:r>
      <w:r w:rsidR="00736C75">
        <w:t>rever! I will never reject yo</w:t>
      </w:r>
      <w:r w:rsidR="00B82B4B">
        <w:t xml:space="preserve">u; </w:t>
      </w:r>
      <w:r>
        <w:t xml:space="preserve">never let you go! Please accept me too. </w:t>
      </w:r>
      <w:r w:rsidR="00B82B4B">
        <w:t xml:space="preserve"> </w:t>
      </w:r>
      <w:r>
        <w:t>In Jesus’ name! Amen!</w:t>
      </w:r>
    </w:p>
    <w:p w:rsidR="00FC5367" w:rsidRDefault="00343D89"/>
    <w:sectPr w:rsidR="00FC5367" w:rsidSect="00D61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D89" w:rsidRDefault="00343D89" w:rsidP="00806C13">
      <w:pPr>
        <w:spacing w:after="0" w:line="240" w:lineRule="auto"/>
      </w:pPr>
      <w:r>
        <w:separator/>
      </w:r>
    </w:p>
  </w:endnote>
  <w:endnote w:type="continuationSeparator" w:id="0">
    <w:p w:rsidR="00343D89" w:rsidRDefault="00343D89" w:rsidP="0080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D89" w:rsidRDefault="00343D89" w:rsidP="00806C13">
      <w:pPr>
        <w:spacing w:after="0" w:line="240" w:lineRule="auto"/>
      </w:pPr>
      <w:r>
        <w:separator/>
      </w:r>
    </w:p>
  </w:footnote>
  <w:footnote w:type="continuationSeparator" w:id="0">
    <w:p w:rsidR="00343D89" w:rsidRDefault="00343D89" w:rsidP="00806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7E38"/>
    <w:rsid w:val="00047BF9"/>
    <w:rsid w:val="000A4D86"/>
    <w:rsid w:val="000C6124"/>
    <w:rsid w:val="000F0FA4"/>
    <w:rsid w:val="00191908"/>
    <w:rsid w:val="001B3E16"/>
    <w:rsid w:val="001C32E4"/>
    <w:rsid w:val="002F0754"/>
    <w:rsid w:val="00343D89"/>
    <w:rsid w:val="00364C17"/>
    <w:rsid w:val="003773AD"/>
    <w:rsid w:val="003A3BC7"/>
    <w:rsid w:val="003B515A"/>
    <w:rsid w:val="003B526B"/>
    <w:rsid w:val="003C4C83"/>
    <w:rsid w:val="003C707E"/>
    <w:rsid w:val="003F7C89"/>
    <w:rsid w:val="004E3962"/>
    <w:rsid w:val="0054194D"/>
    <w:rsid w:val="0054270D"/>
    <w:rsid w:val="00577E38"/>
    <w:rsid w:val="00582B38"/>
    <w:rsid w:val="005F2E37"/>
    <w:rsid w:val="005F7032"/>
    <w:rsid w:val="0063734D"/>
    <w:rsid w:val="00691C0B"/>
    <w:rsid w:val="006951B7"/>
    <w:rsid w:val="006A6236"/>
    <w:rsid w:val="00714FDF"/>
    <w:rsid w:val="00736C75"/>
    <w:rsid w:val="00780F94"/>
    <w:rsid w:val="00806C13"/>
    <w:rsid w:val="00963200"/>
    <w:rsid w:val="00AB0DD3"/>
    <w:rsid w:val="00AB1668"/>
    <w:rsid w:val="00AC5CB3"/>
    <w:rsid w:val="00AF3400"/>
    <w:rsid w:val="00B539A2"/>
    <w:rsid w:val="00B82B4B"/>
    <w:rsid w:val="00BB435C"/>
    <w:rsid w:val="00CD060E"/>
    <w:rsid w:val="00D056F3"/>
    <w:rsid w:val="00D31AF4"/>
    <w:rsid w:val="00D4573D"/>
    <w:rsid w:val="00D61AF0"/>
    <w:rsid w:val="00E42E9F"/>
    <w:rsid w:val="00EC21BE"/>
    <w:rsid w:val="00EC31B9"/>
    <w:rsid w:val="00F8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06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C13"/>
  </w:style>
  <w:style w:type="paragraph" w:styleId="Footer">
    <w:name w:val="footer"/>
    <w:basedOn w:val="Normal"/>
    <w:link w:val="FooterChar"/>
    <w:uiPriority w:val="99"/>
    <w:semiHidden/>
    <w:unhideWhenUsed/>
    <w:rsid w:val="00806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Company>Celgene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Celgene User</dc:creator>
  <cp:lastModifiedBy>Celgene User</cp:lastModifiedBy>
  <cp:revision>42</cp:revision>
  <dcterms:created xsi:type="dcterms:W3CDTF">2015-09-24T16:19:00Z</dcterms:created>
  <dcterms:modified xsi:type="dcterms:W3CDTF">2015-09-25T18:27:00Z</dcterms:modified>
</cp:coreProperties>
</file>