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CB" w:rsidRPr="00CD6F1A" w:rsidRDefault="003221CB" w:rsidP="003221CB">
      <w:pPr>
        <w:rPr>
          <w:b/>
          <w:color w:val="FF0000"/>
          <w:sz w:val="24"/>
          <w:szCs w:val="24"/>
          <w:u w:val="single"/>
        </w:rPr>
      </w:pPr>
      <w:r w:rsidRPr="00CD6F1A">
        <w:rPr>
          <w:b/>
          <w:color w:val="FF0000"/>
          <w:sz w:val="24"/>
          <w:szCs w:val="24"/>
          <w:u w:val="single"/>
        </w:rPr>
        <w:t>Priest</w:t>
      </w:r>
    </w:p>
    <w:p w:rsidR="003221CB" w:rsidRDefault="003221CB" w:rsidP="003221CB">
      <w:pPr>
        <w:pStyle w:val="NormalWeb"/>
        <w:rPr>
          <w:b/>
          <w:u w:val="single"/>
        </w:rPr>
      </w:pPr>
      <w:r w:rsidRPr="00985516">
        <w:rPr>
          <w:b/>
          <w:u w:val="single"/>
        </w:rPr>
        <w:t>Scene 2</w:t>
      </w:r>
      <w:r>
        <w:rPr>
          <w:b/>
          <w:u w:val="single"/>
        </w:rPr>
        <w:t xml:space="preserve"> (Inside a Catholic Church)</w:t>
      </w:r>
    </w:p>
    <w:p w:rsidR="003221CB" w:rsidRPr="007457DE" w:rsidRDefault="003221CB" w:rsidP="003221CB">
      <w:pPr>
        <w:pStyle w:val="NormalWeb"/>
        <w:contextualSpacing/>
        <w:rPr>
          <w:i/>
        </w:rPr>
      </w:pPr>
      <w:r w:rsidRPr="007457DE">
        <w:rPr>
          <w:i/>
        </w:rPr>
        <w:t xml:space="preserve">(Pastor Mike walks in </w:t>
      </w:r>
      <w:r>
        <w:rPr>
          <w:i/>
        </w:rPr>
        <w:t>a catholic church. The lights are out, but a couple of candles are lit on the altar. There is a priest sitting at the altar, fully vested with a hat. He has his eyes closed.)</w:t>
      </w:r>
    </w:p>
    <w:p w:rsidR="003221CB" w:rsidRDefault="003221CB" w:rsidP="003221CB">
      <w:pPr>
        <w:pStyle w:val="NormalWeb"/>
        <w:contextualSpacing/>
      </w:pPr>
      <w:r w:rsidRPr="007457DE">
        <w:rPr>
          <w:b/>
        </w:rPr>
        <w:t>Pastor Mike:</w:t>
      </w:r>
      <w:r>
        <w:t xml:space="preserve"> Excuse me! </w:t>
      </w:r>
    </w:p>
    <w:p w:rsidR="003221CB" w:rsidRPr="007457DE" w:rsidRDefault="003221CB" w:rsidP="003221CB">
      <w:pPr>
        <w:pStyle w:val="NormalWeb"/>
        <w:contextualSpacing/>
        <w:rPr>
          <w:i/>
        </w:rPr>
      </w:pPr>
      <w:r>
        <w:rPr>
          <w:i/>
        </w:rPr>
        <w:t>(He doesn’t</w:t>
      </w:r>
      <w:r w:rsidRPr="007457DE">
        <w:rPr>
          <w:i/>
        </w:rPr>
        <w:t xml:space="preserve"> look up or say anything) </w:t>
      </w:r>
    </w:p>
    <w:p w:rsidR="003221CB" w:rsidRDefault="003221CB" w:rsidP="003221CB">
      <w:pPr>
        <w:pStyle w:val="NormalWeb"/>
        <w:contextualSpacing/>
      </w:pPr>
      <w:r>
        <w:t>Excuse me</w:t>
      </w:r>
      <w:r w:rsidR="00100F20">
        <w:t xml:space="preserve"> Sir! Can you please help me? </w:t>
      </w:r>
      <w:r>
        <w:t>Hello!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Priest:</w:t>
      </w:r>
      <w:r>
        <w:t xml:space="preserve">  (</w:t>
      </w:r>
      <w:r w:rsidRPr="002C5B68">
        <w:rPr>
          <w:i/>
        </w:rPr>
        <w:t>looking up</w:t>
      </w:r>
      <w:r>
        <w:t>) Oh I’m sorry sir. I didn’t hear you come in. Can I help you?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 xml:space="preserve">: I </w:t>
      </w:r>
      <w:r w:rsidR="00AC7E2C">
        <w:t>hope so! Look I’m a Pastor from…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 xml:space="preserve">: A Pastor! 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Yes</w:t>
      </w:r>
      <w:r w:rsidR="00C97D88">
        <w:t>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 xml:space="preserve">Priest: </w:t>
      </w:r>
      <w:r w:rsidR="001F5241">
        <w:t xml:space="preserve">Well, </w:t>
      </w:r>
      <w:r>
        <w:t>what are you doing here?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Pastor:</w:t>
      </w:r>
      <w:r>
        <w:t xml:space="preserve"> Well Uhh…Look sir. I really don’t have time to go in to much detail I just need your help.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 xml:space="preserve">Priest: </w:t>
      </w:r>
      <w:r>
        <w:t>Very Well! I suppose you could ask me the same thing huh? Anyway how can I help you?</w:t>
      </w:r>
    </w:p>
    <w:p w:rsidR="003221CB" w:rsidRDefault="003221CB" w:rsidP="003221CB">
      <w:pPr>
        <w:pStyle w:val="NormalWeb"/>
        <w:contextualSpacing/>
      </w:pPr>
      <w:r w:rsidRPr="007457DE">
        <w:rPr>
          <w:b/>
        </w:rPr>
        <w:t>Pastor Mike:</w:t>
      </w:r>
      <w:r>
        <w:t xml:space="preserve"> My friends have been taken captive by some Anti-Christ soldiers. They are locked away in a basement about 3 miles from here and I need to get them out! </w:t>
      </w:r>
    </w:p>
    <w:p w:rsidR="003221CB" w:rsidRPr="00635454" w:rsidRDefault="003221CB" w:rsidP="003221CB">
      <w:pPr>
        <w:pStyle w:val="NormalWeb"/>
        <w:contextualSpacing/>
        <w:rPr>
          <w:i/>
        </w:rPr>
      </w:pPr>
      <w:r w:rsidRPr="00635454">
        <w:rPr>
          <w:i/>
        </w:rPr>
        <w:t>(Pastor Mike’s phone rings.)</w:t>
      </w:r>
    </w:p>
    <w:p w:rsidR="003221CB" w:rsidRPr="009251A8" w:rsidRDefault="003221CB" w:rsidP="003221CB">
      <w:pPr>
        <w:pStyle w:val="NormalWeb"/>
        <w:contextualSpacing/>
        <w:rPr>
          <w:i/>
        </w:rPr>
      </w:pPr>
      <w:r>
        <w:t>Can you please hold on sir. (</w:t>
      </w:r>
      <w:r w:rsidRPr="00635454">
        <w:rPr>
          <w:i/>
        </w:rPr>
        <w:t>Pastor Mike Answers)</w:t>
      </w:r>
    </w:p>
    <w:p w:rsidR="003221CB" w:rsidRDefault="003221CB" w:rsidP="003221CB">
      <w:pPr>
        <w:pStyle w:val="NormalWeb"/>
        <w:contextualSpacing/>
      </w:pPr>
      <w:r>
        <w:t>Hello. Hello! Cherise is thi</w:t>
      </w:r>
      <w:r w:rsidR="007B7A3B">
        <w:t>s you! Oh thank God your alive.  W</w:t>
      </w:r>
      <w:r w:rsidR="00935873">
        <w:t xml:space="preserve">hat? Gas? </w:t>
      </w:r>
      <w:r>
        <w:t>How long? Wait a minute Cherise what is going on? Okay! Okay okay!  How much time! Okay I’m on my way!!!</w:t>
      </w:r>
    </w:p>
    <w:p w:rsidR="003221CB" w:rsidRPr="00635454" w:rsidRDefault="003221CB" w:rsidP="003221CB">
      <w:pPr>
        <w:pStyle w:val="NormalWeb"/>
        <w:contextualSpacing/>
        <w:rPr>
          <w:i/>
        </w:rPr>
      </w:pPr>
      <w:r w:rsidRPr="00635454">
        <w:rPr>
          <w:i/>
        </w:rPr>
        <w:t>(Puts phone back in his pocket)</w:t>
      </w:r>
    </w:p>
    <w:p w:rsidR="003221CB" w:rsidRDefault="003221CB" w:rsidP="003221CB">
      <w:pPr>
        <w:pStyle w:val="NormalWeb"/>
        <w:contextualSpacing/>
      </w:pPr>
      <w:r>
        <w:t>Look Sir. I just need your help</w:t>
      </w:r>
      <w:r w:rsidR="007C0544">
        <w:t>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Priest:</w:t>
      </w:r>
      <w:r>
        <w:t xml:space="preserve"> Young man if your friends are being held hostage, do</w:t>
      </w:r>
      <w:r w:rsidR="001A7A48">
        <w:t>n’t</w:t>
      </w:r>
      <w:r>
        <w:t xml:space="preserve"> you think it’s best to do what they say?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But they want us to accept the Mark! The Mark of the Beast!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>: I understand, but I’m still unsure what I can do? How can I help you?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Do you know of anyone that hasn’t accepted the Mark? Maybe some guys that can help me? I don’t know now, I’m just not sure what to do.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 xml:space="preserve">: Well my son will be back in a few minutes. He’s a Priest as well. I’m sure he can help. 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Look I don’t have time to wait. I’m gonna go and I’ll come back if I need you.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>: Come on sir. Don’t g</w:t>
      </w:r>
      <w:r w:rsidR="00A64E9A">
        <w:t xml:space="preserve">o! My son will be here shortly, </w:t>
      </w:r>
      <w:r>
        <w:t>he can help you.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 xml:space="preserve">: </w:t>
      </w:r>
      <w:r w:rsidRPr="00D87930">
        <w:rPr>
          <w:i/>
        </w:rPr>
        <w:t>(backing up)</w:t>
      </w:r>
      <w:r>
        <w:t xml:space="preserve"> Yes</w:t>
      </w:r>
      <w:r w:rsidR="00E57276">
        <w:t>,</w:t>
      </w:r>
      <w:r>
        <w:t xml:space="preserve"> sir I understand, but my friends need me now! I’ll come back!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 xml:space="preserve">: </w:t>
      </w:r>
      <w:r w:rsidRPr="00D87930">
        <w:rPr>
          <w:i/>
        </w:rPr>
        <w:t>(Raising his voice</w:t>
      </w:r>
      <w:r>
        <w:t>) But I think you need to stay here until my son gets back!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Mike:</w:t>
      </w:r>
      <w:r>
        <w:t xml:space="preserve"> (Backing up towards the door) I’m sorry for interrupting you…Good evening sir.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 xml:space="preserve"> (</w:t>
      </w:r>
      <w:r w:rsidRPr="00D87930">
        <w:rPr>
          <w:i/>
        </w:rPr>
        <w:t>Pulli</w:t>
      </w:r>
      <w:r>
        <w:rPr>
          <w:i/>
        </w:rPr>
        <w:t>ng a grenade out of his pocket, pulling the clip out and throwing it on the floor)</w:t>
      </w:r>
      <w:r w:rsidRPr="00D87930">
        <w:rPr>
          <w:i/>
        </w:rPr>
        <w:t>)</w:t>
      </w:r>
      <w:r>
        <w:rPr>
          <w:i/>
        </w:rPr>
        <w:t xml:space="preserve"> </w:t>
      </w:r>
      <w:r>
        <w:t xml:space="preserve">Now don’t you move another inch!!!! 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(</w:t>
      </w:r>
      <w:r w:rsidRPr="004C7094">
        <w:rPr>
          <w:i/>
        </w:rPr>
        <w:t>Holding his hands up</w:t>
      </w:r>
      <w:r>
        <w:t xml:space="preserve">) What! Sir what are you doing? That’s a grenade! You’re going to kill us both! 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>: Not both of us</w:t>
      </w:r>
      <w:r w:rsidR="00790F9A">
        <w:t>,</w:t>
      </w:r>
      <w:r>
        <w:t xml:space="preserve"> just you</w:t>
      </w:r>
      <w:r w:rsidR="00790F9A">
        <w:rPr>
          <w:i/>
        </w:rPr>
        <w:t xml:space="preserve">. </w:t>
      </w:r>
      <w:r w:rsidRPr="004C7094">
        <w:rPr>
          <w:i/>
        </w:rPr>
        <w:t>(smiling)</w:t>
      </w:r>
      <w:r>
        <w:t xml:space="preserve"> I’m dead already! Actually you and some little old ladies hiding the building next d</w:t>
      </w:r>
      <w:r w:rsidR="00BD113A">
        <w:t>oor! I know they’re over there.</w:t>
      </w:r>
      <w:r>
        <w:t xml:space="preserve"> (</w:t>
      </w:r>
      <w:r w:rsidRPr="003B1262">
        <w:rPr>
          <w:i/>
        </w:rPr>
        <w:t>sarcastically</w:t>
      </w:r>
      <w:r>
        <w:t xml:space="preserve">) I just wanted </w:t>
      </w:r>
      <w:r w:rsidR="004606AE">
        <w:t xml:space="preserve">to give them a little more time. 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Please! We are on the same</w:t>
      </w:r>
      <w:r w:rsidR="008F1836">
        <w:t xml:space="preserve"> side! Fighting the same people.  W</w:t>
      </w:r>
      <w:r>
        <w:t>hat are you doing?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lastRenderedPageBreak/>
        <w:t>Priest</w:t>
      </w:r>
      <w:r>
        <w:t xml:space="preserve"> (</w:t>
      </w:r>
      <w:r w:rsidRPr="004C7094">
        <w:rPr>
          <w:i/>
        </w:rPr>
        <w:t>taking his hat off and revealing 666 on his forehead</w:t>
      </w:r>
      <w:r>
        <w:t>) You should have done what they asked you to do.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Please don’t kill me! Please!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Priest: (</w:t>
      </w:r>
      <w:r>
        <w:rPr>
          <w:i/>
        </w:rPr>
        <w:t>C</w:t>
      </w:r>
      <w:r w:rsidRPr="00D87930">
        <w:rPr>
          <w:i/>
        </w:rPr>
        <w:t>oming from around the altar still pointing the gun at Pastor Mike)</w:t>
      </w:r>
      <w:r>
        <w:rPr>
          <w:i/>
        </w:rPr>
        <w:t xml:space="preserve"> </w:t>
      </w:r>
      <w:r>
        <w:t>What a great plan huh? Staying in this church posing as an old Priest! We knew so many hopeless, scared, and ignorant people would come here looking for help! (</w:t>
      </w:r>
      <w:r w:rsidRPr="00D87930">
        <w:rPr>
          <w:i/>
        </w:rPr>
        <w:t>Chuckling)</w:t>
      </w:r>
      <w:r>
        <w:t xml:space="preserve"> Fine time for them to come to church now huh? But this is how it’s been for years in the world. Some imposter, calling himself a Pastor or a Priest or whatever standing beh</w:t>
      </w:r>
      <w:r w:rsidR="002E1808">
        <w:t xml:space="preserve">ind the altar </w:t>
      </w:r>
      <w:r>
        <w:t>and hopeless people coming every week just t</w:t>
      </w:r>
      <w:r w:rsidR="00E41265">
        <w:t xml:space="preserve">o feel better about themselves.  </w:t>
      </w:r>
      <w:r>
        <w:t>I guess our plan is just a copy version of what you and your fellow minis</w:t>
      </w:r>
      <w:r w:rsidR="00941593">
        <w:t xml:space="preserve">ters have been doing for years.  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 xml:space="preserve">: Look please let me Go. I need to help my friends! 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 w:rsidR="00BB7FAF">
        <w:t xml:space="preserve">: Sure I’m gonna let you go, </w:t>
      </w:r>
      <w:r>
        <w:t>right after you take the Mark. Now get on your knees. GET ON YOUR KNEES!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>: Please sir!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Priest</w:t>
      </w:r>
      <w:r>
        <w:t>: I said get on your knees or I let this thing go!</w:t>
      </w:r>
    </w:p>
    <w:p w:rsidR="003221CB" w:rsidRDefault="003221CB" w:rsidP="003221CB">
      <w:pPr>
        <w:pStyle w:val="NormalWeb"/>
        <w:contextualSpacing/>
      </w:pPr>
      <w:r w:rsidRPr="004C7094">
        <w:rPr>
          <w:b/>
        </w:rPr>
        <w:t>Pastor Mike</w:t>
      </w:r>
      <w:r>
        <w:t xml:space="preserve">: </w:t>
      </w:r>
      <w:r w:rsidRPr="009251A8">
        <w:rPr>
          <w:i/>
        </w:rPr>
        <w:t>(Getting on his knees)</w:t>
      </w:r>
      <w:r>
        <w:t xml:space="preserve"> Please No! Please no….</w:t>
      </w:r>
    </w:p>
    <w:p w:rsidR="003221CB" w:rsidRPr="00B930E6" w:rsidRDefault="003221CB" w:rsidP="003221CB">
      <w:pPr>
        <w:pStyle w:val="NormalWeb"/>
        <w:contextualSpacing/>
      </w:pPr>
      <w:r w:rsidRPr="00D460A9">
        <w:rPr>
          <w:b/>
        </w:rPr>
        <w:t>Priest:</w:t>
      </w:r>
      <w:r>
        <w:t xml:space="preserve"> (</w:t>
      </w:r>
      <w:r w:rsidRPr="004C7094">
        <w:rPr>
          <w:b/>
        </w:rPr>
        <w:t>prays)</w:t>
      </w:r>
      <w:r>
        <w:t xml:space="preserve"> </w:t>
      </w:r>
      <w:r>
        <w:rPr>
          <w:i/>
          <w:iCs/>
        </w:rPr>
        <w:t xml:space="preserve">O Mighty God! </w:t>
      </w:r>
      <w:r w:rsidRPr="00B930E6">
        <w:rPr>
          <w:i/>
          <w:iCs/>
        </w:rPr>
        <w:t>Satan</w:t>
      </w:r>
      <w:r>
        <w:rPr>
          <w:i/>
          <w:iCs/>
        </w:rPr>
        <w:t xml:space="preserve"> the beautiful</w:t>
      </w:r>
      <w:r w:rsidRPr="00B930E6">
        <w:rPr>
          <w:i/>
          <w:iCs/>
        </w:rPr>
        <w:t>, by whom all things are set free, I cast myself utterly into thine arms and place myself unreservedly under thy all powerful protection.</w:t>
      </w:r>
      <w:r>
        <w:rPr>
          <w:i/>
          <w:iCs/>
        </w:rPr>
        <w:t xml:space="preserve"> </w:t>
      </w:r>
      <w:r w:rsidRPr="00B930E6">
        <w:rPr>
          <w:i/>
          <w:iCs/>
        </w:rPr>
        <w:t>Fill my soul with thy invincible power, strengthen me, that I may persevere in my service, and act as an agent of thy w</w:t>
      </w:r>
      <w:r>
        <w:rPr>
          <w:i/>
          <w:iCs/>
        </w:rPr>
        <w:t xml:space="preserve">orks and a vessel of thy will.  </w:t>
      </w:r>
      <w:r w:rsidRPr="00B930E6">
        <w:rPr>
          <w:i/>
          <w:iCs/>
        </w:rPr>
        <w:t>This I ask in your name, almighty and ineffable Lord Satan who liveth and re</w:t>
      </w:r>
      <w:r>
        <w:rPr>
          <w:i/>
          <w:iCs/>
        </w:rPr>
        <w:t xml:space="preserve">igneth forevermore. </w:t>
      </w:r>
    </w:p>
    <w:p w:rsidR="003221CB" w:rsidRPr="004C7094" w:rsidRDefault="003221CB" w:rsidP="003221CB">
      <w:pPr>
        <w:pStyle w:val="NormalWeb"/>
        <w:contextualSpacing/>
        <w:rPr>
          <w:i/>
        </w:rPr>
      </w:pPr>
      <w:r>
        <w:rPr>
          <w:i/>
        </w:rPr>
        <w:t>(Lights out)</w:t>
      </w:r>
    </w:p>
    <w:p w:rsidR="003221CB" w:rsidRPr="00EE1446" w:rsidRDefault="003221CB" w:rsidP="003221CB">
      <w:pPr>
        <w:rPr>
          <w:sz w:val="24"/>
          <w:szCs w:val="24"/>
        </w:rPr>
      </w:pPr>
    </w:p>
    <w:p w:rsidR="00FC5367" w:rsidRDefault="00E03EE1"/>
    <w:sectPr w:rsidR="00FC5367" w:rsidSect="00D6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E1" w:rsidRDefault="00E03EE1" w:rsidP="00D460A9">
      <w:pPr>
        <w:spacing w:after="0" w:line="240" w:lineRule="auto"/>
      </w:pPr>
      <w:r>
        <w:separator/>
      </w:r>
    </w:p>
  </w:endnote>
  <w:endnote w:type="continuationSeparator" w:id="0">
    <w:p w:rsidR="00E03EE1" w:rsidRDefault="00E03EE1" w:rsidP="00D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E1" w:rsidRDefault="00E03EE1" w:rsidP="00D460A9">
      <w:pPr>
        <w:spacing w:after="0" w:line="240" w:lineRule="auto"/>
      </w:pPr>
      <w:r>
        <w:separator/>
      </w:r>
    </w:p>
  </w:footnote>
  <w:footnote w:type="continuationSeparator" w:id="0">
    <w:p w:rsidR="00E03EE1" w:rsidRDefault="00E03EE1" w:rsidP="00D46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1CB"/>
    <w:rsid w:val="00060619"/>
    <w:rsid w:val="000F0FA4"/>
    <w:rsid w:val="00100F20"/>
    <w:rsid w:val="001A7A48"/>
    <w:rsid w:val="001F5241"/>
    <w:rsid w:val="002E1808"/>
    <w:rsid w:val="003221CB"/>
    <w:rsid w:val="004606AE"/>
    <w:rsid w:val="00515C6D"/>
    <w:rsid w:val="0054194D"/>
    <w:rsid w:val="00714FDF"/>
    <w:rsid w:val="00790F9A"/>
    <w:rsid w:val="007B7A3B"/>
    <w:rsid w:val="007C0544"/>
    <w:rsid w:val="008F1836"/>
    <w:rsid w:val="00935873"/>
    <w:rsid w:val="00941593"/>
    <w:rsid w:val="00A64E9A"/>
    <w:rsid w:val="00AC7E2C"/>
    <w:rsid w:val="00BB435C"/>
    <w:rsid w:val="00BB7FAF"/>
    <w:rsid w:val="00BD113A"/>
    <w:rsid w:val="00C97D88"/>
    <w:rsid w:val="00D460A9"/>
    <w:rsid w:val="00D61AF0"/>
    <w:rsid w:val="00E03EE1"/>
    <w:rsid w:val="00E41265"/>
    <w:rsid w:val="00E57276"/>
    <w:rsid w:val="00E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4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0A9"/>
  </w:style>
  <w:style w:type="paragraph" w:styleId="Footer">
    <w:name w:val="footer"/>
    <w:basedOn w:val="Normal"/>
    <w:link w:val="FooterChar"/>
    <w:uiPriority w:val="99"/>
    <w:semiHidden/>
    <w:unhideWhenUsed/>
    <w:rsid w:val="00D4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>Celgene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Celgene User</dc:creator>
  <cp:lastModifiedBy>Celgene User</cp:lastModifiedBy>
  <cp:revision>25</cp:revision>
  <dcterms:created xsi:type="dcterms:W3CDTF">2015-09-24T16:28:00Z</dcterms:created>
  <dcterms:modified xsi:type="dcterms:W3CDTF">2015-09-25T19:40:00Z</dcterms:modified>
</cp:coreProperties>
</file>